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C6" w:rsidRDefault="00966FC6" w:rsidP="00966FC6">
      <w:pPr>
        <w:pStyle w:val="Titolo8"/>
        <w:rPr>
          <w:sz w:val="24"/>
          <w:szCs w:val="24"/>
        </w:rPr>
      </w:pPr>
    </w:p>
    <w:p w:rsidR="00E0260B" w:rsidRDefault="00E0260B" w:rsidP="00966FC6">
      <w:pPr>
        <w:pStyle w:val="Titolo8"/>
        <w:rPr>
          <w:rFonts w:ascii="Arial" w:hAnsi="Arial" w:cs="Arial"/>
          <w:b/>
          <w:color w:val="0070C0"/>
        </w:rPr>
      </w:pPr>
    </w:p>
    <w:p w:rsidR="00E0260B" w:rsidRDefault="00E0260B" w:rsidP="00966FC6">
      <w:pPr>
        <w:pStyle w:val="Titolo8"/>
        <w:rPr>
          <w:rFonts w:ascii="Arial" w:hAnsi="Arial" w:cs="Arial"/>
          <w:b/>
          <w:color w:val="0070C0"/>
        </w:rPr>
      </w:pPr>
    </w:p>
    <w:p w:rsidR="00966FC6" w:rsidRPr="00A519A6" w:rsidRDefault="00E0260B" w:rsidP="00966FC6">
      <w:pPr>
        <w:pStyle w:val="Titolo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Programma di</w:t>
      </w:r>
      <w:r w:rsidR="00966FC6" w:rsidRPr="00A519A6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DICEMBRE </w:t>
      </w:r>
      <w:r w:rsidR="00966FC6" w:rsidRPr="00A519A6">
        <w:rPr>
          <w:rFonts w:ascii="Arial" w:hAnsi="Arial" w:cs="Arial"/>
          <w:b/>
          <w:color w:val="0070C0"/>
        </w:rPr>
        <w:t>2016</w:t>
      </w:r>
    </w:p>
    <w:p w:rsidR="00966FC6" w:rsidRPr="00E33F6C" w:rsidRDefault="00966FC6" w:rsidP="00966FC6">
      <w:pPr>
        <w:rPr>
          <w:rFonts w:ascii="Arial" w:hAnsi="Arial" w:cs="Arial"/>
          <w:b/>
          <w:color w:val="0070C0"/>
        </w:rPr>
      </w:pPr>
    </w:p>
    <w:p w:rsidR="00966FC6" w:rsidRPr="00E33F6C" w:rsidRDefault="00966FC6" w:rsidP="00966FC6">
      <w:pPr>
        <w:pStyle w:val="Titolo7"/>
        <w:rPr>
          <w:rFonts w:ascii="Arial" w:hAnsi="Arial" w:cs="Arial"/>
          <w:sz w:val="22"/>
        </w:rPr>
      </w:pP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color w:val="000000"/>
          <w:sz w:val="20"/>
          <w:u w:val="single"/>
        </w:rPr>
      </w:pP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color w:val="000000"/>
          <w:sz w:val="20"/>
          <w:u w:val="single"/>
        </w:rPr>
      </w:pPr>
    </w:p>
    <w:p w:rsidR="00E0260B" w:rsidRDefault="00E0260B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Mercoledì 7 dicembre</w:t>
      </w:r>
    </w:p>
    <w:p w:rsidR="00E0260B" w:rsidRPr="00E0260B" w:rsidRDefault="00810D4A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Serata </w:t>
      </w:r>
      <w:r w:rsidR="00E0260B" w:rsidRPr="00E0260B">
        <w:rPr>
          <w:rFonts w:ascii="Arial" w:hAnsi="Arial" w:cs="Arial"/>
          <w:b w:val="0"/>
          <w:sz w:val="20"/>
        </w:rPr>
        <w:t>ANNULLATA</w:t>
      </w:r>
      <w:r w:rsidR="00E0260B" w:rsidRPr="00E0260B">
        <w:rPr>
          <w:rFonts w:ascii="Arial" w:hAnsi="Arial" w:cs="Arial"/>
          <w:sz w:val="20"/>
        </w:rPr>
        <w:t xml:space="preserve"> </w:t>
      </w:r>
      <w:r w:rsidR="00E0260B" w:rsidRPr="00E0260B">
        <w:rPr>
          <w:rFonts w:ascii="Arial" w:hAnsi="Arial" w:cs="Arial"/>
          <w:b w:val="0"/>
          <w:sz w:val="20"/>
        </w:rPr>
        <w:t>per Festività</w:t>
      </w: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color w:val="000000"/>
          <w:sz w:val="20"/>
          <w:u w:val="single"/>
        </w:rPr>
      </w:pPr>
    </w:p>
    <w:p w:rsidR="00E0260B" w:rsidRDefault="00E0260B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0260B" w:rsidRDefault="00E0260B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Venerdì 16 dicembre</w:t>
      </w: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iCs/>
          <w:color w:val="000000"/>
          <w:sz w:val="20"/>
        </w:rPr>
        <w:t xml:space="preserve">Ore 20.15 </w:t>
      </w:r>
      <w:r>
        <w:rPr>
          <w:rFonts w:ascii="Arial" w:hAnsi="Arial" w:cs="Arial"/>
          <w:b w:val="0"/>
          <w:sz w:val="20"/>
        </w:rPr>
        <w:t>– Ristorante Nonno Rossi</w:t>
      </w:r>
    </w:p>
    <w:p w:rsidR="00810D4A" w:rsidRPr="00810D4A" w:rsidRDefault="00810D4A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sz w:val="24"/>
          <w:szCs w:val="24"/>
        </w:rPr>
      </w:pPr>
      <w:r w:rsidRPr="00810D4A">
        <w:rPr>
          <w:rFonts w:ascii="Arial" w:hAnsi="Arial" w:cs="Arial"/>
          <w:sz w:val="24"/>
          <w:szCs w:val="24"/>
        </w:rPr>
        <w:t>Festa degli Auguri</w:t>
      </w:r>
    </w:p>
    <w:p w:rsidR="00810D4A" w:rsidRPr="00810D4A" w:rsidRDefault="00810D4A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sz w:val="20"/>
        </w:rPr>
      </w:pPr>
      <w:r w:rsidRPr="00810D4A">
        <w:rPr>
          <w:rFonts w:ascii="Arial" w:hAnsi="Arial" w:cs="Arial"/>
          <w:b w:val="0"/>
          <w:sz w:val="20"/>
        </w:rPr>
        <w:t>Nel corso della serata, tradizionale lotteria pro service</w:t>
      </w: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i/>
          <w:iCs/>
          <w:color w:val="000000"/>
          <w:sz w:val="20"/>
        </w:rPr>
        <w:t xml:space="preserve">Per soci, familiari ed ospiti - </w:t>
      </w:r>
      <w:r>
        <w:rPr>
          <w:rFonts w:ascii="Arial" w:hAnsi="Arial" w:cs="Arial"/>
          <w:b w:val="0"/>
          <w:color w:val="000000"/>
          <w:sz w:val="20"/>
        </w:rPr>
        <w:t>PRENOTAZIONE OBBLIGATORIA</w:t>
      </w:r>
    </w:p>
    <w:p w:rsidR="00810D4A" w:rsidRDefault="00810D4A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10D4A" w:rsidRDefault="00810D4A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0260B" w:rsidRDefault="00E0260B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Mercoledì 21 dicembre</w:t>
      </w: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iCs/>
          <w:color w:val="000000"/>
          <w:sz w:val="20"/>
        </w:rPr>
        <w:t xml:space="preserve">Ore </w:t>
      </w:r>
      <w:r w:rsidR="00810D4A">
        <w:rPr>
          <w:rFonts w:ascii="Arial" w:hAnsi="Arial" w:cs="Arial"/>
          <w:b w:val="0"/>
          <w:iCs/>
          <w:color w:val="000000"/>
          <w:sz w:val="20"/>
        </w:rPr>
        <w:t>19.30 – luogo da definire</w:t>
      </w:r>
      <w:bookmarkStart w:id="0" w:name="_GoBack"/>
      <w:bookmarkEnd w:id="0"/>
    </w:p>
    <w:p w:rsidR="00E0260B" w:rsidRDefault="00810D4A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Apericena</w:t>
      </w:r>
      <w:proofErr w:type="spellEnd"/>
      <w:r>
        <w:rPr>
          <w:rFonts w:ascii="Arial" w:hAnsi="Arial" w:cs="Arial"/>
          <w:b w:val="0"/>
          <w:sz w:val="20"/>
        </w:rPr>
        <w:t>: Un brindisi tra amici</w:t>
      </w: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i/>
          <w:iCs/>
          <w:color w:val="000000"/>
          <w:sz w:val="20"/>
        </w:rPr>
        <w:t xml:space="preserve">Per soci, familiari ed ospiti - </w:t>
      </w:r>
      <w:r>
        <w:rPr>
          <w:rFonts w:ascii="Arial" w:hAnsi="Arial" w:cs="Arial"/>
          <w:b w:val="0"/>
          <w:color w:val="000000"/>
          <w:sz w:val="20"/>
        </w:rPr>
        <w:t>PRENOTAZIONE OBBLIGATORIA</w:t>
      </w: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0000"/>
          <w:sz w:val="20"/>
        </w:rPr>
      </w:pPr>
    </w:p>
    <w:p w:rsidR="00E0260B" w:rsidRDefault="00E0260B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0260B" w:rsidRPr="00E0260B" w:rsidRDefault="00E0260B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0260B" w:rsidRP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sz w:val="20"/>
        </w:rPr>
      </w:pPr>
    </w:p>
    <w:p w:rsidR="00E0260B" w:rsidRPr="00810D4A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jc w:val="center"/>
        <w:rPr>
          <w:rFonts w:ascii="Arial" w:hAnsi="Arial" w:cs="Arial"/>
          <w:b w:val="0"/>
          <w:sz w:val="28"/>
          <w:szCs w:val="28"/>
        </w:rPr>
      </w:pPr>
      <w:r w:rsidRPr="00810D4A">
        <w:rPr>
          <w:rFonts w:ascii="Arial" w:hAnsi="Arial" w:cs="Arial"/>
          <w:b w:val="0"/>
          <w:sz w:val="28"/>
          <w:szCs w:val="28"/>
        </w:rPr>
        <w:t>Auguri per il nuovo anno e arrivederci all’11 gennaio 2017</w:t>
      </w:r>
    </w:p>
    <w:p w:rsidR="00E0260B" w:rsidRPr="00810D4A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jc w:val="center"/>
        <w:rPr>
          <w:rFonts w:ascii="Arial" w:hAnsi="Arial" w:cs="Arial"/>
          <w:b w:val="0"/>
          <w:sz w:val="28"/>
          <w:szCs w:val="28"/>
        </w:rPr>
      </w:pP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jc w:val="center"/>
        <w:rPr>
          <w:rFonts w:ascii="Arial" w:hAnsi="Arial" w:cs="Arial"/>
          <w:b w:val="0"/>
          <w:sz w:val="20"/>
        </w:rPr>
      </w:pPr>
    </w:p>
    <w:p w:rsidR="00E0260B" w:rsidRP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jc w:val="center"/>
        <w:rPr>
          <w:rFonts w:ascii="Arial" w:hAnsi="Arial" w:cs="Arial"/>
          <w:b w:val="0"/>
          <w:sz w:val="20"/>
        </w:rPr>
      </w:pP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70C0"/>
          <w:sz w:val="20"/>
        </w:rPr>
      </w:pPr>
    </w:p>
    <w:p w:rsidR="00966FC6" w:rsidRPr="00E33F6C" w:rsidRDefault="00966FC6" w:rsidP="00966FC6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1391D" w:rsidRDefault="0031391D" w:rsidP="0031391D"/>
    <w:sectPr w:rsidR="0031391D" w:rsidSect="0059785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360" w:right="746" w:bottom="360" w:left="720" w:header="36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52" w:rsidRDefault="000D1D52">
      <w:r>
        <w:separator/>
      </w:r>
    </w:p>
  </w:endnote>
  <w:endnote w:type="continuationSeparator" w:id="0">
    <w:p w:rsidR="000D1D52" w:rsidRDefault="000D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90"/>
      <w:gridCol w:w="5290"/>
    </w:tblGrid>
    <w:tr w:rsidR="002850C2" w:rsidRPr="00810D4A">
      <w:trPr>
        <w:trHeight w:val="762"/>
      </w:trPr>
      <w:tc>
        <w:tcPr>
          <w:tcW w:w="5290" w:type="dxa"/>
        </w:tcPr>
        <w:p w:rsidR="002850C2" w:rsidRPr="00C11314" w:rsidRDefault="002850C2" w:rsidP="00AC50EA">
          <w:pPr>
            <w:rPr>
              <w:rFonts w:ascii="Arial Narrow" w:hAnsi="Arial Narrow"/>
              <w:b/>
              <w:color w:val="0000FF"/>
              <w:sz w:val="17"/>
              <w:szCs w:val="16"/>
            </w:rPr>
          </w:pPr>
          <w:r w:rsidRPr="00C11314">
            <w:rPr>
              <w:rFonts w:ascii="Arial Narrow" w:hAnsi="Arial Narrow"/>
              <w:color w:val="0000FF"/>
              <w:sz w:val="17"/>
              <w:szCs w:val="16"/>
            </w:rPr>
            <w:t>Presidente 201</w:t>
          </w:r>
          <w:r w:rsidR="00170ADD">
            <w:rPr>
              <w:rFonts w:ascii="Arial Narrow" w:hAnsi="Arial Narrow"/>
              <w:color w:val="0000FF"/>
              <w:sz w:val="17"/>
              <w:szCs w:val="16"/>
            </w:rPr>
            <w:t>6</w:t>
          </w:r>
          <w:r w:rsidRPr="00C11314">
            <w:rPr>
              <w:rFonts w:ascii="Arial Narrow" w:hAnsi="Arial Narrow"/>
              <w:color w:val="0000FF"/>
              <w:sz w:val="17"/>
              <w:szCs w:val="16"/>
            </w:rPr>
            <w:t>/1</w:t>
          </w:r>
          <w:r w:rsidR="00170ADD">
            <w:rPr>
              <w:rFonts w:ascii="Arial Narrow" w:hAnsi="Arial Narrow"/>
              <w:color w:val="0000FF"/>
              <w:sz w:val="17"/>
              <w:szCs w:val="16"/>
            </w:rPr>
            <w:t>7 Federico Bulgarelli</w:t>
          </w:r>
        </w:p>
        <w:p w:rsidR="002850C2" w:rsidRPr="00C11314" w:rsidRDefault="002850C2" w:rsidP="00AC50EA">
          <w:pPr>
            <w:rPr>
              <w:rFonts w:ascii="Arial Narrow" w:hAnsi="Arial Narrow"/>
              <w:color w:val="0000FF"/>
              <w:sz w:val="15"/>
              <w:szCs w:val="14"/>
            </w:rPr>
          </w:pPr>
          <w:r w:rsidRPr="00C11314">
            <w:rPr>
              <w:rFonts w:ascii="Arial Narrow" w:hAnsi="Arial Narrow"/>
              <w:color w:val="0000FF"/>
              <w:sz w:val="15"/>
              <w:szCs w:val="14"/>
            </w:rPr>
            <w:t>Via</w:t>
          </w:r>
          <w:r w:rsidR="00170ADD">
            <w:rPr>
              <w:rFonts w:ascii="Arial Narrow" w:hAnsi="Arial Narrow"/>
              <w:color w:val="0000FF"/>
              <w:sz w:val="15"/>
              <w:szCs w:val="14"/>
            </w:rPr>
            <w:t xml:space="preserve"> San </w:t>
          </w:r>
          <w:proofErr w:type="spellStart"/>
          <w:r w:rsidR="00170ADD">
            <w:rPr>
              <w:rFonts w:ascii="Arial Narrow" w:hAnsi="Arial Narrow"/>
              <w:color w:val="0000FF"/>
              <w:sz w:val="15"/>
              <w:szCs w:val="14"/>
            </w:rPr>
            <w:t>Mamolo</w:t>
          </w:r>
          <w:proofErr w:type="spellEnd"/>
          <w:r w:rsidR="00170ADD">
            <w:rPr>
              <w:rFonts w:ascii="Arial Narrow" w:hAnsi="Arial Narrow"/>
              <w:color w:val="0000FF"/>
              <w:sz w:val="15"/>
              <w:szCs w:val="14"/>
            </w:rPr>
            <w:t xml:space="preserve"> 159/5</w:t>
          </w:r>
          <w:r w:rsidR="003A0E07" w:rsidRPr="00C11314">
            <w:rPr>
              <w:rFonts w:ascii="Arial Narrow" w:hAnsi="Arial Narrow"/>
              <w:color w:val="0000FF"/>
              <w:sz w:val="15"/>
              <w:szCs w:val="14"/>
            </w:rPr>
            <w:t xml:space="preserve"> </w:t>
          </w:r>
          <w:r w:rsidRPr="00C11314">
            <w:rPr>
              <w:rFonts w:ascii="Arial Narrow" w:hAnsi="Arial Narrow"/>
              <w:color w:val="0000FF"/>
              <w:sz w:val="15"/>
              <w:szCs w:val="14"/>
            </w:rPr>
            <w:t>Bologna Italia</w:t>
          </w:r>
        </w:p>
        <w:p w:rsidR="002850C2" w:rsidRPr="00831C06" w:rsidRDefault="003A0E07" w:rsidP="00AC50EA">
          <w:pPr>
            <w:rPr>
              <w:rFonts w:ascii="Arial Narrow" w:hAnsi="Arial Narrow"/>
              <w:color w:val="0000FF"/>
              <w:sz w:val="15"/>
              <w:szCs w:val="14"/>
              <w:lang w:val="en-US"/>
            </w:rPr>
          </w:pPr>
          <w:r w:rsidRPr="00831C06">
            <w:rPr>
              <w:rFonts w:ascii="Arial Narrow" w:hAnsi="Arial Narrow"/>
              <w:color w:val="0000FF"/>
              <w:sz w:val="15"/>
              <w:szCs w:val="14"/>
              <w:lang w:val="en-US"/>
            </w:rPr>
            <w:t>Cell.:</w:t>
          </w:r>
          <w:r w:rsidR="00170ADD">
            <w:rPr>
              <w:rFonts w:ascii="Arial Narrow" w:hAnsi="Arial Narrow"/>
              <w:color w:val="0000FF"/>
              <w:sz w:val="15"/>
              <w:szCs w:val="14"/>
              <w:lang w:val="en-US"/>
            </w:rPr>
            <w:t xml:space="preserve"> 3356465936</w:t>
          </w:r>
        </w:p>
        <w:p w:rsidR="002850C2" w:rsidRPr="008751A2" w:rsidRDefault="00170ADD" w:rsidP="00AC50EA">
          <w:pPr>
            <w:rPr>
              <w:rFonts w:ascii="Arial" w:hAnsi="Arial" w:cs="Arial"/>
              <w:bCs/>
              <w:color w:val="002060"/>
              <w:sz w:val="16"/>
              <w:szCs w:val="16"/>
              <w:u w:val="single"/>
              <w:lang w:val="en-US"/>
            </w:rPr>
          </w:pPr>
          <w:r w:rsidRPr="008751A2">
            <w:rPr>
              <w:rFonts w:ascii="Arial" w:hAnsi="Arial" w:cs="Arial"/>
              <w:bCs/>
              <w:color w:val="002060"/>
              <w:sz w:val="16"/>
              <w:szCs w:val="16"/>
              <w:u w:val="single"/>
              <w:lang w:val="en-US"/>
            </w:rPr>
            <w:t>rillox@libero.it</w:t>
          </w:r>
        </w:p>
      </w:tc>
      <w:tc>
        <w:tcPr>
          <w:tcW w:w="5290" w:type="dxa"/>
        </w:tcPr>
        <w:p w:rsidR="002850C2" w:rsidRPr="00C11314" w:rsidRDefault="002850C2">
          <w:pPr>
            <w:jc w:val="right"/>
            <w:rPr>
              <w:rFonts w:ascii="Arial Narrow" w:hAnsi="Arial Narrow"/>
              <w:b/>
              <w:color w:val="0000FF"/>
              <w:sz w:val="17"/>
              <w:szCs w:val="16"/>
            </w:rPr>
          </w:pPr>
          <w:r w:rsidRPr="00C11314">
            <w:rPr>
              <w:rFonts w:ascii="Arial Narrow" w:hAnsi="Arial Narrow"/>
              <w:color w:val="0000FF"/>
              <w:sz w:val="17"/>
              <w:szCs w:val="16"/>
            </w:rPr>
            <w:t>Segretario 201</w:t>
          </w:r>
          <w:r w:rsidR="0006737D">
            <w:rPr>
              <w:rFonts w:ascii="Arial Narrow" w:hAnsi="Arial Narrow"/>
              <w:color w:val="0000FF"/>
              <w:sz w:val="17"/>
              <w:szCs w:val="16"/>
            </w:rPr>
            <w:t>6</w:t>
          </w:r>
          <w:r w:rsidRPr="00C11314">
            <w:rPr>
              <w:rFonts w:ascii="Arial Narrow" w:hAnsi="Arial Narrow"/>
              <w:color w:val="0000FF"/>
              <w:sz w:val="17"/>
              <w:szCs w:val="16"/>
            </w:rPr>
            <w:t>/1</w:t>
          </w:r>
          <w:r w:rsidR="0006737D">
            <w:rPr>
              <w:rFonts w:ascii="Arial Narrow" w:hAnsi="Arial Narrow"/>
              <w:color w:val="0000FF"/>
              <w:sz w:val="17"/>
              <w:szCs w:val="16"/>
            </w:rPr>
            <w:t>7</w:t>
          </w:r>
          <w:r w:rsidR="007C764F">
            <w:rPr>
              <w:rFonts w:ascii="Arial Narrow" w:hAnsi="Arial Narrow"/>
              <w:color w:val="0000FF"/>
              <w:sz w:val="17"/>
              <w:szCs w:val="16"/>
            </w:rPr>
            <w:t xml:space="preserve"> Gabriele Gianni</w:t>
          </w:r>
        </w:p>
        <w:p w:rsidR="002850C2" w:rsidRPr="00C11314" w:rsidRDefault="002850C2">
          <w:pPr>
            <w:jc w:val="right"/>
            <w:rPr>
              <w:rFonts w:ascii="Arial Narrow" w:hAnsi="Arial Narrow"/>
              <w:b/>
              <w:color w:val="0000FF"/>
              <w:sz w:val="17"/>
              <w:szCs w:val="16"/>
            </w:rPr>
          </w:pPr>
          <w:r w:rsidRPr="00C11314">
            <w:rPr>
              <w:rFonts w:ascii="Arial Narrow" w:hAnsi="Arial Narrow"/>
              <w:color w:val="0000FF"/>
              <w:sz w:val="15"/>
              <w:szCs w:val="14"/>
            </w:rPr>
            <w:t xml:space="preserve">     Via </w:t>
          </w:r>
          <w:r w:rsidR="007C764F">
            <w:rPr>
              <w:rFonts w:ascii="Arial Narrow" w:hAnsi="Arial Narrow"/>
              <w:color w:val="0000FF"/>
              <w:sz w:val="15"/>
              <w:szCs w:val="14"/>
            </w:rPr>
            <w:t xml:space="preserve">Emilia 13/A Località Crespellano 40053 </w:t>
          </w:r>
          <w:proofErr w:type="spellStart"/>
          <w:r w:rsidR="007C764F">
            <w:rPr>
              <w:rFonts w:ascii="Arial Narrow" w:hAnsi="Arial Narrow"/>
              <w:color w:val="0000FF"/>
              <w:sz w:val="15"/>
              <w:szCs w:val="14"/>
            </w:rPr>
            <w:t>Valsamoggia</w:t>
          </w:r>
          <w:proofErr w:type="spellEnd"/>
          <w:r w:rsidR="007C764F">
            <w:rPr>
              <w:rFonts w:ascii="Arial Narrow" w:hAnsi="Arial Narrow"/>
              <w:color w:val="0000FF"/>
              <w:sz w:val="15"/>
              <w:szCs w:val="14"/>
            </w:rPr>
            <w:t xml:space="preserve"> -</w:t>
          </w:r>
          <w:r w:rsidRPr="00C11314">
            <w:rPr>
              <w:rFonts w:ascii="Arial Narrow" w:hAnsi="Arial Narrow"/>
              <w:color w:val="0000FF"/>
              <w:sz w:val="15"/>
              <w:szCs w:val="14"/>
            </w:rPr>
            <w:t xml:space="preserve"> Bologna Italia</w:t>
          </w:r>
        </w:p>
        <w:p w:rsidR="002850C2" w:rsidRPr="00C11314" w:rsidRDefault="002850C2">
          <w:pPr>
            <w:pStyle w:val="Pidipagina"/>
            <w:tabs>
              <w:tab w:val="clear" w:pos="9638"/>
              <w:tab w:val="right" w:pos="9720"/>
            </w:tabs>
            <w:jc w:val="right"/>
            <w:rPr>
              <w:rFonts w:ascii="Arial Narrow" w:hAnsi="Arial Narrow"/>
              <w:color w:val="0000FF"/>
              <w:sz w:val="15"/>
              <w:szCs w:val="14"/>
              <w:lang w:val="en-GB"/>
            </w:rPr>
          </w:pPr>
          <w:r w:rsidRPr="00810D4A">
            <w:rPr>
              <w:rFonts w:ascii="Arial Narrow" w:hAnsi="Arial Narrow"/>
              <w:color w:val="0000FF"/>
              <w:sz w:val="15"/>
              <w:szCs w:val="14"/>
            </w:rPr>
            <w:t xml:space="preserve">  </w:t>
          </w:r>
          <w:r w:rsidRPr="00C11314">
            <w:rPr>
              <w:rFonts w:ascii="Arial Narrow" w:hAnsi="Arial Narrow"/>
              <w:color w:val="0000FF"/>
              <w:sz w:val="15"/>
              <w:szCs w:val="14"/>
              <w:lang w:val="en-GB"/>
            </w:rPr>
            <w:t>Cell.: 335</w:t>
          </w:r>
          <w:r w:rsidR="007C764F">
            <w:rPr>
              <w:rFonts w:ascii="Arial Narrow" w:hAnsi="Arial Narrow"/>
              <w:color w:val="0000FF"/>
              <w:sz w:val="15"/>
              <w:szCs w:val="14"/>
              <w:lang w:val="en-GB"/>
            </w:rPr>
            <w:t>7833583</w:t>
          </w:r>
        </w:p>
        <w:p w:rsidR="002850C2" w:rsidRDefault="007C764F" w:rsidP="007C764F">
          <w:pPr>
            <w:jc w:val="right"/>
            <w:rPr>
              <w:rFonts w:ascii="High Tower Text" w:hAnsi="High Tower Text"/>
              <w:b/>
              <w:color w:val="0000FF"/>
              <w:sz w:val="17"/>
              <w:szCs w:val="16"/>
              <w:lang w:val="en-GB"/>
            </w:rPr>
          </w:pPr>
          <w:r>
            <w:rPr>
              <w:rFonts w:ascii="Arial Narrow" w:hAnsi="Arial Narrow"/>
              <w:color w:val="0000FF"/>
              <w:sz w:val="15"/>
              <w:szCs w:val="14"/>
              <w:lang w:val="en-GB"/>
            </w:rPr>
            <w:t>gabriele.gianni@stefal-cablaggi.it</w:t>
          </w:r>
        </w:p>
      </w:tc>
    </w:tr>
  </w:tbl>
  <w:p w:rsidR="002850C2" w:rsidRDefault="002850C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52" w:rsidRDefault="000D1D52">
      <w:r>
        <w:separator/>
      </w:r>
    </w:p>
  </w:footnote>
  <w:footnote w:type="continuationSeparator" w:id="0">
    <w:p w:rsidR="000D1D52" w:rsidRDefault="000D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C2" w:rsidRDefault="000D1D5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5pt;height:470.2pt;z-index:-251658240;mso-position-horizontal:center;mso-position-horizontal-relative:margin;mso-position-vertical:center;mso-position-vertical-relative:margin" o:allowincell="f">
          <v:imagedata r:id="rId1" o:title="Rotary%20Internatio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893"/>
    </w:tblGrid>
    <w:tr w:rsidR="004E7F48" w:rsidRPr="007428B6" w:rsidTr="007428B6">
      <w:tc>
        <w:tcPr>
          <w:tcW w:w="3119" w:type="dxa"/>
        </w:tcPr>
        <w:p w:rsidR="004E7F48" w:rsidRDefault="00330A4A" w:rsidP="007428B6">
          <w:pPr>
            <w:jc w:val="center"/>
            <w:rPr>
              <w:rFonts w:ascii="High Tower Text" w:hAnsi="High Tower Text"/>
              <w:color w:val="0000FF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911350" cy="819150"/>
                <wp:effectExtent l="0" t="0" r="0" b="0"/>
                <wp:docPr id="1" name="Immagine 1" descr="CropperCapture[239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opperCapture[239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3696" w:rsidRDefault="00953696" w:rsidP="007428B6">
          <w:pPr>
            <w:jc w:val="center"/>
            <w:rPr>
              <w:rFonts w:ascii="Arial Narrow" w:hAnsi="Arial Narrow" w:cs="Arial"/>
              <w:color w:val="00246C"/>
              <w:sz w:val="22"/>
              <w:szCs w:val="22"/>
            </w:rPr>
          </w:pPr>
        </w:p>
        <w:p w:rsidR="00953696" w:rsidRDefault="00953696" w:rsidP="007428B6">
          <w:pPr>
            <w:jc w:val="center"/>
            <w:rPr>
              <w:rFonts w:ascii="Arial Narrow" w:hAnsi="Arial Narrow" w:cs="Arial"/>
              <w:color w:val="00246C"/>
              <w:sz w:val="22"/>
              <w:szCs w:val="22"/>
            </w:rPr>
          </w:pPr>
        </w:p>
        <w:p w:rsidR="00953696" w:rsidRDefault="00953696" w:rsidP="00FD38E5">
          <w:pPr>
            <w:rPr>
              <w:rFonts w:ascii="High Tower Text" w:hAnsi="High Tower Text"/>
              <w:color w:val="0000FF"/>
              <w:sz w:val="22"/>
              <w:szCs w:val="22"/>
            </w:rPr>
          </w:pPr>
          <w:r w:rsidRPr="007428B6">
            <w:rPr>
              <w:rFonts w:ascii="Arial Narrow" w:hAnsi="Arial Narrow" w:cs="Arial"/>
              <w:color w:val="00246C"/>
              <w:sz w:val="22"/>
              <w:szCs w:val="22"/>
            </w:rPr>
            <w:t xml:space="preserve">Governatore </w:t>
          </w:r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>Franco Venturi</w:t>
          </w:r>
        </w:p>
        <w:p w:rsidR="00953696" w:rsidRPr="007428B6" w:rsidRDefault="00953696" w:rsidP="007428B6">
          <w:pPr>
            <w:jc w:val="center"/>
            <w:rPr>
              <w:rFonts w:ascii="High Tower Text" w:hAnsi="High Tower Text"/>
              <w:color w:val="0000FF"/>
              <w:sz w:val="22"/>
              <w:szCs w:val="22"/>
            </w:rPr>
          </w:pPr>
        </w:p>
      </w:tc>
      <w:tc>
        <w:tcPr>
          <w:tcW w:w="4678" w:type="dxa"/>
        </w:tcPr>
        <w:p w:rsidR="00953696" w:rsidRDefault="00953696" w:rsidP="007428B6">
          <w:pPr>
            <w:jc w:val="center"/>
            <w:rPr>
              <w:rFonts w:ascii="Arial Narrow" w:hAnsi="Arial Narrow" w:cs="Arial"/>
              <w:b/>
              <w:color w:val="00246C"/>
              <w:sz w:val="32"/>
              <w:szCs w:val="32"/>
            </w:rPr>
          </w:pPr>
        </w:p>
        <w:p w:rsidR="004E7F48" w:rsidRPr="007428B6" w:rsidRDefault="004E7F48" w:rsidP="007428B6">
          <w:pPr>
            <w:jc w:val="center"/>
            <w:rPr>
              <w:rFonts w:ascii="Arial Narrow" w:hAnsi="Arial Narrow" w:cs="Arial"/>
              <w:b/>
              <w:color w:val="00246C"/>
              <w:sz w:val="32"/>
              <w:szCs w:val="32"/>
            </w:rPr>
          </w:pPr>
          <w:r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>ROTAR</w:t>
          </w:r>
          <w:r w:rsidR="00C11314"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>Y</w:t>
          </w:r>
          <w:r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 xml:space="preserve"> CLUB BOLOGNA</w:t>
          </w:r>
        </w:p>
        <w:p w:rsidR="004E7F48" w:rsidRPr="007428B6" w:rsidRDefault="004E7F48" w:rsidP="007428B6">
          <w:pPr>
            <w:jc w:val="center"/>
            <w:rPr>
              <w:rFonts w:ascii="Arial Narrow" w:hAnsi="Arial Narrow" w:cs="Arial"/>
              <w:color w:val="00246C"/>
              <w:sz w:val="32"/>
              <w:szCs w:val="32"/>
            </w:rPr>
          </w:pPr>
          <w:r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>VALLE DEL SAMOGGIA</w:t>
          </w:r>
        </w:p>
        <w:p w:rsidR="004E7F48" w:rsidRDefault="004E7F48" w:rsidP="007428B6">
          <w:pPr>
            <w:ind w:left="708" w:firstLine="708"/>
            <w:jc w:val="center"/>
            <w:rPr>
              <w:rFonts w:ascii="Arial Narrow" w:hAnsi="Arial Narrow" w:cs="Arial"/>
              <w:color w:val="00246C"/>
              <w:sz w:val="12"/>
              <w:szCs w:val="22"/>
            </w:rPr>
          </w:pPr>
        </w:p>
        <w:p w:rsidR="00597853" w:rsidRPr="007428B6" w:rsidRDefault="00597853" w:rsidP="007428B6">
          <w:pPr>
            <w:ind w:left="708" w:firstLine="708"/>
            <w:jc w:val="center"/>
            <w:rPr>
              <w:rFonts w:ascii="Arial Narrow" w:hAnsi="Arial Narrow" w:cs="Arial"/>
              <w:color w:val="00246C"/>
              <w:sz w:val="12"/>
              <w:szCs w:val="22"/>
            </w:rPr>
          </w:pPr>
        </w:p>
        <w:p w:rsidR="004E7F48" w:rsidRDefault="004E7F48" w:rsidP="007428B6">
          <w:pPr>
            <w:jc w:val="center"/>
            <w:rPr>
              <w:rFonts w:ascii="Arial Narrow" w:hAnsi="Arial Narrow" w:cs="Arial"/>
              <w:color w:val="00246C"/>
              <w:sz w:val="22"/>
            </w:rPr>
          </w:pPr>
          <w:r w:rsidRPr="007428B6">
            <w:rPr>
              <w:rFonts w:ascii="Arial Narrow" w:hAnsi="Arial Narrow" w:cs="Arial"/>
              <w:color w:val="00246C"/>
              <w:sz w:val="22"/>
            </w:rPr>
            <w:t>Anno rotariano 201</w:t>
          </w:r>
          <w:r w:rsidR="00170ADD">
            <w:rPr>
              <w:rFonts w:ascii="Arial Narrow" w:hAnsi="Arial Narrow" w:cs="Arial"/>
              <w:color w:val="00246C"/>
              <w:sz w:val="22"/>
            </w:rPr>
            <w:t>6</w:t>
          </w:r>
          <w:r w:rsidRPr="007428B6">
            <w:rPr>
              <w:rFonts w:ascii="Arial Narrow" w:hAnsi="Arial Narrow" w:cs="Arial"/>
              <w:color w:val="00246C"/>
              <w:sz w:val="22"/>
            </w:rPr>
            <w:t>-201</w:t>
          </w:r>
          <w:r w:rsidR="00170ADD">
            <w:rPr>
              <w:rFonts w:ascii="Arial Narrow" w:hAnsi="Arial Narrow" w:cs="Arial"/>
              <w:color w:val="00246C"/>
              <w:sz w:val="22"/>
            </w:rPr>
            <w:t>7</w:t>
          </w:r>
        </w:p>
        <w:p w:rsidR="00953696" w:rsidRPr="007428B6" w:rsidRDefault="00953696" w:rsidP="007428B6">
          <w:pPr>
            <w:jc w:val="center"/>
            <w:rPr>
              <w:rFonts w:ascii="Arial Narrow" w:hAnsi="Arial Narrow" w:cs="Arial"/>
              <w:color w:val="00246C"/>
              <w:sz w:val="22"/>
            </w:rPr>
          </w:pPr>
        </w:p>
        <w:p w:rsidR="004E7F48" w:rsidRPr="007428B6" w:rsidRDefault="00706A19" w:rsidP="00170ADD">
          <w:pPr>
            <w:tabs>
              <w:tab w:val="center" w:pos="2231"/>
              <w:tab w:val="right" w:pos="4462"/>
            </w:tabs>
            <w:rPr>
              <w:rFonts w:ascii="High Tower Text" w:hAnsi="High Tower Text"/>
              <w:color w:val="0000FF"/>
              <w:sz w:val="22"/>
              <w:szCs w:val="22"/>
            </w:rPr>
          </w:pPr>
          <w:r>
            <w:rPr>
              <w:rFonts w:ascii="Arial Narrow" w:hAnsi="Arial Narrow" w:cs="Arial"/>
              <w:color w:val="00246C"/>
              <w:sz w:val="22"/>
              <w:szCs w:val="22"/>
            </w:rPr>
            <w:tab/>
          </w:r>
          <w:r w:rsidR="00953696">
            <w:rPr>
              <w:rFonts w:ascii="Arial Narrow" w:hAnsi="Arial Narrow" w:cs="Arial"/>
              <w:color w:val="00246C"/>
              <w:sz w:val="22"/>
              <w:szCs w:val="22"/>
            </w:rPr>
            <w:t xml:space="preserve">Presidente </w:t>
          </w:r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>Federico Bulgarelli</w:t>
          </w:r>
          <w:r>
            <w:rPr>
              <w:rFonts w:ascii="Arial Narrow" w:hAnsi="Arial Narrow" w:cs="Arial"/>
              <w:color w:val="00246C"/>
              <w:sz w:val="22"/>
              <w:szCs w:val="22"/>
            </w:rPr>
            <w:tab/>
          </w:r>
        </w:p>
      </w:tc>
      <w:tc>
        <w:tcPr>
          <w:tcW w:w="2893" w:type="dxa"/>
        </w:tcPr>
        <w:p w:rsidR="00953696" w:rsidRPr="008751A2" w:rsidRDefault="00330A4A" w:rsidP="008751A2">
          <w:pPr>
            <w:jc w:val="right"/>
          </w:pPr>
          <w:r w:rsidRPr="00170ADD">
            <w:rPr>
              <w:noProof/>
            </w:rPr>
            <w:drawing>
              <wp:inline distT="0" distB="0" distL="0" distR="0">
                <wp:extent cx="1765300" cy="1111250"/>
                <wp:effectExtent l="0" t="0" r="6350" b="0"/>
                <wp:docPr id="2" name="Immagine 2" descr="T1617_IT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1617_IT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3696">
            <w:rPr>
              <w:rFonts w:ascii="Arial Narrow" w:hAnsi="Arial Narrow" w:cs="Arial"/>
              <w:color w:val="00246C"/>
              <w:sz w:val="22"/>
              <w:szCs w:val="22"/>
            </w:rPr>
            <w:t xml:space="preserve">Presidente </w:t>
          </w:r>
          <w:r w:rsidR="00597853">
            <w:rPr>
              <w:rFonts w:ascii="Arial Narrow" w:hAnsi="Arial Narrow" w:cs="Arial"/>
              <w:color w:val="00246C"/>
              <w:sz w:val="22"/>
              <w:szCs w:val="22"/>
            </w:rPr>
            <w:t>Intern</w:t>
          </w:r>
          <w:r w:rsidR="00953696">
            <w:rPr>
              <w:rFonts w:ascii="Arial Narrow" w:hAnsi="Arial Narrow" w:cs="Arial"/>
              <w:color w:val="00246C"/>
              <w:sz w:val="22"/>
              <w:szCs w:val="22"/>
            </w:rPr>
            <w:t>azionale</w:t>
          </w:r>
        </w:p>
        <w:p w:rsidR="00597853" w:rsidRPr="00597853" w:rsidRDefault="008751A2" w:rsidP="00597853">
          <w:pPr>
            <w:jc w:val="center"/>
            <w:rPr>
              <w:rFonts w:ascii="Arial Narrow" w:hAnsi="Arial Narrow" w:cs="Arial"/>
              <w:color w:val="00246C"/>
              <w:sz w:val="22"/>
              <w:szCs w:val="22"/>
            </w:rPr>
          </w:pPr>
          <w:r>
            <w:rPr>
              <w:rFonts w:ascii="Arial Narrow" w:hAnsi="Arial Narrow" w:cs="Arial"/>
              <w:color w:val="00246C"/>
              <w:sz w:val="22"/>
              <w:szCs w:val="22"/>
            </w:rPr>
            <w:t xml:space="preserve">           </w:t>
          </w:r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 xml:space="preserve">John f. </w:t>
          </w:r>
          <w:proofErr w:type="spellStart"/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>Germ</w:t>
          </w:r>
          <w:proofErr w:type="spellEnd"/>
        </w:p>
        <w:p w:rsidR="00953696" w:rsidRPr="007428B6" w:rsidRDefault="00953696" w:rsidP="007428B6">
          <w:pPr>
            <w:jc w:val="right"/>
            <w:rPr>
              <w:rFonts w:ascii="High Tower Text" w:hAnsi="High Tower Text"/>
              <w:color w:val="0000FF"/>
              <w:sz w:val="22"/>
              <w:szCs w:val="22"/>
            </w:rPr>
          </w:pPr>
        </w:p>
      </w:tc>
    </w:tr>
  </w:tbl>
  <w:p w:rsidR="004E7F48" w:rsidRPr="004E7F48" w:rsidRDefault="004E7F48" w:rsidP="00597853">
    <w:pPr>
      <w:ind w:left="708"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C2" w:rsidRDefault="000D1D5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5pt;height:470.2pt;z-index:-251659264;mso-position-horizontal:center;mso-position-horizontal-relative:margin;mso-position-vertical:center;mso-position-vertical-relative:margin" o:allowincell="f">
          <v:imagedata r:id="rId1" o:title="Rotary%20Internatio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9C2"/>
    <w:multiLevelType w:val="hybridMultilevel"/>
    <w:tmpl w:val="F4142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BC6"/>
    <w:multiLevelType w:val="hybridMultilevel"/>
    <w:tmpl w:val="0C628FF8"/>
    <w:lvl w:ilvl="0" w:tplc="017C6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97BF2"/>
    <w:multiLevelType w:val="hybridMultilevel"/>
    <w:tmpl w:val="44B4107A"/>
    <w:lvl w:ilvl="0" w:tplc="FF589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B23"/>
    <w:multiLevelType w:val="hybridMultilevel"/>
    <w:tmpl w:val="5CD4A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1B6"/>
    <w:multiLevelType w:val="hybridMultilevel"/>
    <w:tmpl w:val="27A0A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6B4"/>
    <w:rsid w:val="00001B8A"/>
    <w:rsid w:val="00007DDD"/>
    <w:rsid w:val="000149F4"/>
    <w:rsid w:val="000177A4"/>
    <w:rsid w:val="00017F48"/>
    <w:rsid w:val="0002035C"/>
    <w:rsid w:val="00027DF7"/>
    <w:rsid w:val="000431E6"/>
    <w:rsid w:val="000435E1"/>
    <w:rsid w:val="000450F6"/>
    <w:rsid w:val="00046F01"/>
    <w:rsid w:val="000505C8"/>
    <w:rsid w:val="000519EF"/>
    <w:rsid w:val="00057E77"/>
    <w:rsid w:val="0006737D"/>
    <w:rsid w:val="000725C4"/>
    <w:rsid w:val="00074293"/>
    <w:rsid w:val="00080EA5"/>
    <w:rsid w:val="000813EE"/>
    <w:rsid w:val="00082125"/>
    <w:rsid w:val="00082C25"/>
    <w:rsid w:val="000856C9"/>
    <w:rsid w:val="00096FE7"/>
    <w:rsid w:val="000A0FB0"/>
    <w:rsid w:val="000A5B4B"/>
    <w:rsid w:val="000B047E"/>
    <w:rsid w:val="000C047C"/>
    <w:rsid w:val="000D1D15"/>
    <w:rsid w:val="000D1D52"/>
    <w:rsid w:val="000D300C"/>
    <w:rsid w:val="000D3CCB"/>
    <w:rsid w:val="000D5BCC"/>
    <w:rsid w:val="000E4909"/>
    <w:rsid w:val="000F1D75"/>
    <w:rsid w:val="000F7B47"/>
    <w:rsid w:val="00112271"/>
    <w:rsid w:val="00113806"/>
    <w:rsid w:val="0012498E"/>
    <w:rsid w:val="001317BC"/>
    <w:rsid w:val="00140419"/>
    <w:rsid w:val="00143332"/>
    <w:rsid w:val="001564A5"/>
    <w:rsid w:val="00167BF9"/>
    <w:rsid w:val="00170ADD"/>
    <w:rsid w:val="001734C4"/>
    <w:rsid w:val="00194BEA"/>
    <w:rsid w:val="00197925"/>
    <w:rsid w:val="001A1CC5"/>
    <w:rsid w:val="001B1BAB"/>
    <w:rsid w:val="001C52FE"/>
    <w:rsid w:val="001C7544"/>
    <w:rsid w:val="001D0180"/>
    <w:rsid w:val="001D56AB"/>
    <w:rsid w:val="001D6E15"/>
    <w:rsid w:val="001E3439"/>
    <w:rsid w:val="001E35D5"/>
    <w:rsid w:val="001E49E2"/>
    <w:rsid w:val="001E69FD"/>
    <w:rsid w:val="001F0A84"/>
    <w:rsid w:val="001F0CDA"/>
    <w:rsid w:val="001F4274"/>
    <w:rsid w:val="00200D9D"/>
    <w:rsid w:val="0020623E"/>
    <w:rsid w:val="00210366"/>
    <w:rsid w:val="00223F2E"/>
    <w:rsid w:val="00227858"/>
    <w:rsid w:val="0025148C"/>
    <w:rsid w:val="00254980"/>
    <w:rsid w:val="00261D87"/>
    <w:rsid w:val="00262848"/>
    <w:rsid w:val="002641AB"/>
    <w:rsid w:val="0028417F"/>
    <w:rsid w:val="002850C2"/>
    <w:rsid w:val="00297B1C"/>
    <w:rsid w:val="002B0A56"/>
    <w:rsid w:val="002B53B6"/>
    <w:rsid w:val="002B7D5F"/>
    <w:rsid w:val="002C38E8"/>
    <w:rsid w:val="002D2BF4"/>
    <w:rsid w:val="002D3B9A"/>
    <w:rsid w:val="002D7EC4"/>
    <w:rsid w:val="002E1A35"/>
    <w:rsid w:val="002E2717"/>
    <w:rsid w:val="002E5779"/>
    <w:rsid w:val="002E6B14"/>
    <w:rsid w:val="002F19C8"/>
    <w:rsid w:val="002F3217"/>
    <w:rsid w:val="00307671"/>
    <w:rsid w:val="00307F5B"/>
    <w:rsid w:val="0031391D"/>
    <w:rsid w:val="003144B1"/>
    <w:rsid w:val="00314941"/>
    <w:rsid w:val="0032516C"/>
    <w:rsid w:val="00330A4A"/>
    <w:rsid w:val="00343BC2"/>
    <w:rsid w:val="00345E9F"/>
    <w:rsid w:val="00354118"/>
    <w:rsid w:val="00366992"/>
    <w:rsid w:val="00376259"/>
    <w:rsid w:val="00377B59"/>
    <w:rsid w:val="00381971"/>
    <w:rsid w:val="003864B5"/>
    <w:rsid w:val="003901B6"/>
    <w:rsid w:val="003911A6"/>
    <w:rsid w:val="00396899"/>
    <w:rsid w:val="003A0E07"/>
    <w:rsid w:val="003B1587"/>
    <w:rsid w:val="003B22C3"/>
    <w:rsid w:val="003B2B0A"/>
    <w:rsid w:val="003B3FB1"/>
    <w:rsid w:val="003C536E"/>
    <w:rsid w:val="003E08AD"/>
    <w:rsid w:val="003E351D"/>
    <w:rsid w:val="0041075A"/>
    <w:rsid w:val="00417AE3"/>
    <w:rsid w:val="00424EE5"/>
    <w:rsid w:val="00425E5E"/>
    <w:rsid w:val="004363A6"/>
    <w:rsid w:val="004411DC"/>
    <w:rsid w:val="00453AC1"/>
    <w:rsid w:val="004670E8"/>
    <w:rsid w:val="0046783A"/>
    <w:rsid w:val="0047265B"/>
    <w:rsid w:val="00472EAB"/>
    <w:rsid w:val="00476462"/>
    <w:rsid w:val="00483190"/>
    <w:rsid w:val="0049490D"/>
    <w:rsid w:val="004A02D8"/>
    <w:rsid w:val="004A389B"/>
    <w:rsid w:val="004B18BE"/>
    <w:rsid w:val="004B22C4"/>
    <w:rsid w:val="004C0CFE"/>
    <w:rsid w:val="004C510C"/>
    <w:rsid w:val="004C6D1F"/>
    <w:rsid w:val="004D0226"/>
    <w:rsid w:val="004D3F81"/>
    <w:rsid w:val="004D75DB"/>
    <w:rsid w:val="004E41C4"/>
    <w:rsid w:val="004E7DBF"/>
    <w:rsid w:val="004E7F48"/>
    <w:rsid w:val="004F572E"/>
    <w:rsid w:val="005138F7"/>
    <w:rsid w:val="0051530C"/>
    <w:rsid w:val="0052127C"/>
    <w:rsid w:val="00524AD5"/>
    <w:rsid w:val="00530D72"/>
    <w:rsid w:val="0053273A"/>
    <w:rsid w:val="005328AC"/>
    <w:rsid w:val="005345D0"/>
    <w:rsid w:val="0053626C"/>
    <w:rsid w:val="00540558"/>
    <w:rsid w:val="00552C36"/>
    <w:rsid w:val="00557FCF"/>
    <w:rsid w:val="005605C3"/>
    <w:rsid w:val="005634E1"/>
    <w:rsid w:val="00575BA4"/>
    <w:rsid w:val="00575E75"/>
    <w:rsid w:val="00597853"/>
    <w:rsid w:val="005B4EEB"/>
    <w:rsid w:val="005C0E43"/>
    <w:rsid w:val="005C2586"/>
    <w:rsid w:val="005C3E3D"/>
    <w:rsid w:val="005C6442"/>
    <w:rsid w:val="005D36B8"/>
    <w:rsid w:val="005E088B"/>
    <w:rsid w:val="005E5166"/>
    <w:rsid w:val="005E6B66"/>
    <w:rsid w:val="005F3DE5"/>
    <w:rsid w:val="005F7E77"/>
    <w:rsid w:val="00606E5D"/>
    <w:rsid w:val="0061072F"/>
    <w:rsid w:val="0061226C"/>
    <w:rsid w:val="00613A9E"/>
    <w:rsid w:val="006177F3"/>
    <w:rsid w:val="00637F16"/>
    <w:rsid w:val="006443CA"/>
    <w:rsid w:val="00647C89"/>
    <w:rsid w:val="0065028D"/>
    <w:rsid w:val="006514CC"/>
    <w:rsid w:val="00654000"/>
    <w:rsid w:val="00660C35"/>
    <w:rsid w:val="00667C0D"/>
    <w:rsid w:val="00667EBD"/>
    <w:rsid w:val="00673EC4"/>
    <w:rsid w:val="0068085E"/>
    <w:rsid w:val="006914FF"/>
    <w:rsid w:val="006A54C9"/>
    <w:rsid w:val="006B0C46"/>
    <w:rsid w:val="006B117B"/>
    <w:rsid w:val="006B1A3D"/>
    <w:rsid w:val="006B7DE2"/>
    <w:rsid w:val="006C0ACA"/>
    <w:rsid w:val="006C406A"/>
    <w:rsid w:val="006C7AF1"/>
    <w:rsid w:val="006D24C2"/>
    <w:rsid w:val="006D3499"/>
    <w:rsid w:val="006E3743"/>
    <w:rsid w:val="006F6DF3"/>
    <w:rsid w:val="006F7E9D"/>
    <w:rsid w:val="00706A19"/>
    <w:rsid w:val="00707247"/>
    <w:rsid w:val="007078A6"/>
    <w:rsid w:val="00707AFE"/>
    <w:rsid w:val="00707D40"/>
    <w:rsid w:val="0072561D"/>
    <w:rsid w:val="00727D3B"/>
    <w:rsid w:val="0073131C"/>
    <w:rsid w:val="007331D9"/>
    <w:rsid w:val="007335D1"/>
    <w:rsid w:val="00735EE8"/>
    <w:rsid w:val="007406A4"/>
    <w:rsid w:val="007428B6"/>
    <w:rsid w:val="00746F85"/>
    <w:rsid w:val="00754769"/>
    <w:rsid w:val="0075486C"/>
    <w:rsid w:val="007565BA"/>
    <w:rsid w:val="00761539"/>
    <w:rsid w:val="00775CD9"/>
    <w:rsid w:val="007863F5"/>
    <w:rsid w:val="0079009A"/>
    <w:rsid w:val="0079278A"/>
    <w:rsid w:val="007952CB"/>
    <w:rsid w:val="0079796E"/>
    <w:rsid w:val="007B35B0"/>
    <w:rsid w:val="007B46EA"/>
    <w:rsid w:val="007B71AB"/>
    <w:rsid w:val="007B7AA8"/>
    <w:rsid w:val="007C5F8B"/>
    <w:rsid w:val="007C764F"/>
    <w:rsid w:val="007E20B4"/>
    <w:rsid w:val="007E7C36"/>
    <w:rsid w:val="007F5E2C"/>
    <w:rsid w:val="007F7865"/>
    <w:rsid w:val="00810D4A"/>
    <w:rsid w:val="00810F2C"/>
    <w:rsid w:val="00815432"/>
    <w:rsid w:val="00816FCF"/>
    <w:rsid w:val="00817EAB"/>
    <w:rsid w:val="00821867"/>
    <w:rsid w:val="00826ACB"/>
    <w:rsid w:val="00831BE7"/>
    <w:rsid w:val="00831C06"/>
    <w:rsid w:val="0083250A"/>
    <w:rsid w:val="00835AE3"/>
    <w:rsid w:val="008367E3"/>
    <w:rsid w:val="00837E5A"/>
    <w:rsid w:val="00841735"/>
    <w:rsid w:val="008614BA"/>
    <w:rsid w:val="00863E30"/>
    <w:rsid w:val="00865C33"/>
    <w:rsid w:val="00872056"/>
    <w:rsid w:val="008751A2"/>
    <w:rsid w:val="00886FEB"/>
    <w:rsid w:val="008A21BA"/>
    <w:rsid w:val="008A240B"/>
    <w:rsid w:val="008B092C"/>
    <w:rsid w:val="008C0051"/>
    <w:rsid w:val="008C1FFA"/>
    <w:rsid w:val="008D2BBC"/>
    <w:rsid w:val="008D414F"/>
    <w:rsid w:val="008E061B"/>
    <w:rsid w:val="008E5FD0"/>
    <w:rsid w:val="008F079A"/>
    <w:rsid w:val="008F5F19"/>
    <w:rsid w:val="00900D5D"/>
    <w:rsid w:val="00901323"/>
    <w:rsid w:val="00904554"/>
    <w:rsid w:val="00910FE4"/>
    <w:rsid w:val="009128A0"/>
    <w:rsid w:val="00920E7D"/>
    <w:rsid w:val="00922956"/>
    <w:rsid w:val="00934093"/>
    <w:rsid w:val="00944529"/>
    <w:rsid w:val="009466CC"/>
    <w:rsid w:val="00953696"/>
    <w:rsid w:val="0095479C"/>
    <w:rsid w:val="00955C92"/>
    <w:rsid w:val="00966A4C"/>
    <w:rsid w:val="00966FC6"/>
    <w:rsid w:val="00971003"/>
    <w:rsid w:val="009777CB"/>
    <w:rsid w:val="0098165A"/>
    <w:rsid w:val="009857E7"/>
    <w:rsid w:val="0098639D"/>
    <w:rsid w:val="00992743"/>
    <w:rsid w:val="00992E36"/>
    <w:rsid w:val="009931C4"/>
    <w:rsid w:val="009A48BE"/>
    <w:rsid w:val="009A4D25"/>
    <w:rsid w:val="009B5192"/>
    <w:rsid w:val="009C4E1C"/>
    <w:rsid w:val="009C589D"/>
    <w:rsid w:val="009D5FC6"/>
    <w:rsid w:val="009D7405"/>
    <w:rsid w:val="009E1434"/>
    <w:rsid w:val="009F238B"/>
    <w:rsid w:val="009F4B7D"/>
    <w:rsid w:val="009F598D"/>
    <w:rsid w:val="00A015D1"/>
    <w:rsid w:val="00A30293"/>
    <w:rsid w:val="00A30639"/>
    <w:rsid w:val="00A31353"/>
    <w:rsid w:val="00A3555A"/>
    <w:rsid w:val="00A45463"/>
    <w:rsid w:val="00A45E0B"/>
    <w:rsid w:val="00A5027E"/>
    <w:rsid w:val="00A506FA"/>
    <w:rsid w:val="00A519A6"/>
    <w:rsid w:val="00A657AD"/>
    <w:rsid w:val="00A711E7"/>
    <w:rsid w:val="00A72E5F"/>
    <w:rsid w:val="00A75DC4"/>
    <w:rsid w:val="00A840AA"/>
    <w:rsid w:val="00A875DF"/>
    <w:rsid w:val="00A9654B"/>
    <w:rsid w:val="00A97B9D"/>
    <w:rsid w:val="00AB08BA"/>
    <w:rsid w:val="00AB5E99"/>
    <w:rsid w:val="00AB7782"/>
    <w:rsid w:val="00AC0FD7"/>
    <w:rsid w:val="00AC4D90"/>
    <w:rsid w:val="00AC50EA"/>
    <w:rsid w:val="00AD5C1C"/>
    <w:rsid w:val="00AE33D4"/>
    <w:rsid w:val="00AF20C1"/>
    <w:rsid w:val="00AF5C32"/>
    <w:rsid w:val="00AF72C6"/>
    <w:rsid w:val="00B13840"/>
    <w:rsid w:val="00B35764"/>
    <w:rsid w:val="00B42A3D"/>
    <w:rsid w:val="00B43279"/>
    <w:rsid w:val="00B45EB0"/>
    <w:rsid w:val="00B6043F"/>
    <w:rsid w:val="00B67D01"/>
    <w:rsid w:val="00B71FB8"/>
    <w:rsid w:val="00B91562"/>
    <w:rsid w:val="00BA39F6"/>
    <w:rsid w:val="00BA58AF"/>
    <w:rsid w:val="00BB1A6A"/>
    <w:rsid w:val="00BB6336"/>
    <w:rsid w:val="00BC0CD9"/>
    <w:rsid w:val="00BD006C"/>
    <w:rsid w:val="00BD0235"/>
    <w:rsid w:val="00BD126A"/>
    <w:rsid w:val="00BD4971"/>
    <w:rsid w:val="00BE6811"/>
    <w:rsid w:val="00BF3FA7"/>
    <w:rsid w:val="00BF57F9"/>
    <w:rsid w:val="00C00E40"/>
    <w:rsid w:val="00C013BC"/>
    <w:rsid w:val="00C11314"/>
    <w:rsid w:val="00C12E5F"/>
    <w:rsid w:val="00C17DD5"/>
    <w:rsid w:val="00C27345"/>
    <w:rsid w:val="00C3276B"/>
    <w:rsid w:val="00C341F2"/>
    <w:rsid w:val="00C44FE4"/>
    <w:rsid w:val="00C461DC"/>
    <w:rsid w:val="00C464CA"/>
    <w:rsid w:val="00C467E3"/>
    <w:rsid w:val="00C52F50"/>
    <w:rsid w:val="00C603E1"/>
    <w:rsid w:val="00C60A73"/>
    <w:rsid w:val="00C704F6"/>
    <w:rsid w:val="00C73BA4"/>
    <w:rsid w:val="00C74D12"/>
    <w:rsid w:val="00C838F7"/>
    <w:rsid w:val="00C8473C"/>
    <w:rsid w:val="00C870E1"/>
    <w:rsid w:val="00C87817"/>
    <w:rsid w:val="00C92720"/>
    <w:rsid w:val="00C94256"/>
    <w:rsid w:val="00CA1CF0"/>
    <w:rsid w:val="00CB198F"/>
    <w:rsid w:val="00CC5354"/>
    <w:rsid w:val="00CC69A5"/>
    <w:rsid w:val="00CD4BEB"/>
    <w:rsid w:val="00CD61A6"/>
    <w:rsid w:val="00CD7D6F"/>
    <w:rsid w:val="00CF5E5A"/>
    <w:rsid w:val="00D01A72"/>
    <w:rsid w:val="00D07763"/>
    <w:rsid w:val="00D13B4C"/>
    <w:rsid w:val="00D151BF"/>
    <w:rsid w:val="00D152C4"/>
    <w:rsid w:val="00D16C8C"/>
    <w:rsid w:val="00D215CD"/>
    <w:rsid w:val="00D23EE7"/>
    <w:rsid w:val="00D41F6C"/>
    <w:rsid w:val="00D432C3"/>
    <w:rsid w:val="00D43E98"/>
    <w:rsid w:val="00D44A8F"/>
    <w:rsid w:val="00D539AA"/>
    <w:rsid w:val="00D63BDD"/>
    <w:rsid w:val="00D66339"/>
    <w:rsid w:val="00D66621"/>
    <w:rsid w:val="00D7105B"/>
    <w:rsid w:val="00D9352D"/>
    <w:rsid w:val="00D93C9C"/>
    <w:rsid w:val="00D976D9"/>
    <w:rsid w:val="00DA71AE"/>
    <w:rsid w:val="00DB51C4"/>
    <w:rsid w:val="00DC2269"/>
    <w:rsid w:val="00DC6A27"/>
    <w:rsid w:val="00DD3B5A"/>
    <w:rsid w:val="00DD52A4"/>
    <w:rsid w:val="00DD74A3"/>
    <w:rsid w:val="00DE7DEA"/>
    <w:rsid w:val="00DF5301"/>
    <w:rsid w:val="00E00E31"/>
    <w:rsid w:val="00E0260B"/>
    <w:rsid w:val="00E147E3"/>
    <w:rsid w:val="00E214D7"/>
    <w:rsid w:val="00E23F71"/>
    <w:rsid w:val="00E26725"/>
    <w:rsid w:val="00E319C4"/>
    <w:rsid w:val="00E33F6C"/>
    <w:rsid w:val="00E35EF5"/>
    <w:rsid w:val="00E36F84"/>
    <w:rsid w:val="00E409E3"/>
    <w:rsid w:val="00E41B4B"/>
    <w:rsid w:val="00E42CD3"/>
    <w:rsid w:val="00E4592E"/>
    <w:rsid w:val="00E56A2D"/>
    <w:rsid w:val="00E57CE2"/>
    <w:rsid w:val="00E626B4"/>
    <w:rsid w:val="00E71C1B"/>
    <w:rsid w:val="00E76A3E"/>
    <w:rsid w:val="00E87937"/>
    <w:rsid w:val="00E970B3"/>
    <w:rsid w:val="00EA4930"/>
    <w:rsid w:val="00EA7C1A"/>
    <w:rsid w:val="00EB4D64"/>
    <w:rsid w:val="00EB6D0D"/>
    <w:rsid w:val="00EC0629"/>
    <w:rsid w:val="00EC3EAA"/>
    <w:rsid w:val="00ED3467"/>
    <w:rsid w:val="00ED43A8"/>
    <w:rsid w:val="00ED4894"/>
    <w:rsid w:val="00EF2332"/>
    <w:rsid w:val="00EF351D"/>
    <w:rsid w:val="00F1069C"/>
    <w:rsid w:val="00F10A30"/>
    <w:rsid w:val="00F1377B"/>
    <w:rsid w:val="00F14847"/>
    <w:rsid w:val="00F157E5"/>
    <w:rsid w:val="00F16DEE"/>
    <w:rsid w:val="00F16FB1"/>
    <w:rsid w:val="00F179DC"/>
    <w:rsid w:val="00F20C74"/>
    <w:rsid w:val="00F24824"/>
    <w:rsid w:val="00F251EC"/>
    <w:rsid w:val="00F31B12"/>
    <w:rsid w:val="00F40955"/>
    <w:rsid w:val="00F40B61"/>
    <w:rsid w:val="00F41BAC"/>
    <w:rsid w:val="00F44E56"/>
    <w:rsid w:val="00F5485F"/>
    <w:rsid w:val="00F56450"/>
    <w:rsid w:val="00F60110"/>
    <w:rsid w:val="00F639AE"/>
    <w:rsid w:val="00F72097"/>
    <w:rsid w:val="00F72D14"/>
    <w:rsid w:val="00F83269"/>
    <w:rsid w:val="00F871CA"/>
    <w:rsid w:val="00F916C2"/>
    <w:rsid w:val="00F933C5"/>
    <w:rsid w:val="00FA2120"/>
    <w:rsid w:val="00FC641E"/>
    <w:rsid w:val="00FD24E4"/>
    <w:rsid w:val="00FD38E5"/>
    <w:rsid w:val="00FE062C"/>
    <w:rsid w:val="00FE568E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4803CAE-E0AA-4F16-B124-04758562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8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B13840"/>
    <w:pPr>
      <w:keepNext/>
      <w:tabs>
        <w:tab w:val="left" w:pos="6804"/>
      </w:tabs>
      <w:outlineLvl w:val="0"/>
    </w:pPr>
    <w:rPr>
      <w:rFonts w:ascii="Monotype Corsiva" w:hAnsi="Monotype Corsiva"/>
      <w:color w:val="0000FF"/>
      <w:szCs w:val="20"/>
    </w:rPr>
  </w:style>
  <w:style w:type="paragraph" w:styleId="Titolo2">
    <w:name w:val="heading 2"/>
    <w:basedOn w:val="Normale"/>
    <w:next w:val="Normale"/>
    <w:qFormat/>
    <w:rsid w:val="00B13840"/>
    <w:pPr>
      <w:keepNext/>
      <w:jc w:val="center"/>
      <w:outlineLvl w:val="1"/>
    </w:pPr>
    <w:rPr>
      <w:rFonts w:ascii="High Tower Text" w:hAnsi="High Tower Text"/>
      <w:color w:val="0000FF"/>
      <w:sz w:val="28"/>
    </w:rPr>
  </w:style>
  <w:style w:type="paragraph" w:styleId="Titolo3">
    <w:name w:val="heading 3"/>
    <w:basedOn w:val="Normale"/>
    <w:next w:val="Normale"/>
    <w:qFormat/>
    <w:rsid w:val="00B13840"/>
    <w:pPr>
      <w:keepNext/>
      <w:ind w:left="3540"/>
      <w:outlineLvl w:val="2"/>
    </w:pPr>
    <w:rPr>
      <w:rFonts w:ascii="High Tower Text" w:hAnsi="High Tower Text"/>
      <w:color w:val="0000FF"/>
      <w:sz w:val="28"/>
    </w:rPr>
  </w:style>
  <w:style w:type="paragraph" w:styleId="Titolo4">
    <w:name w:val="heading 4"/>
    <w:basedOn w:val="Normale"/>
    <w:next w:val="Normale"/>
    <w:qFormat/>
    <w:rsid w:val="00B13840"/>
    <w:pPr>
      <w:keepNext/>
      <w:jc w:val="both"/>
      <w:outlineLvl w:val="3"/>
    </w:pPr>
    <w:rPr>
      <w:b/>
      <w:color w:val="000000"/>
      <w:sz w:val="22"/>
      <w:szCs w:val="22"/>
    </w:rPr>
  </w:style>
  <w:style w:type="paragraph" w:styleId="Titolo5">
    <w:name w:val="heading 5"/>
    <w:basedOn w:val="Normale"/>
    <w:next w:val="Normale"/>
    <w:qFormat/>
    <w:rsid w:val="00B13840"/>
    <w:pPr>
      <w:keepNext/>
      <w:jc w:val="both"/>
      <w:outlineLvl w:val="4"/>
    </w:pPr>
    <w:rPr>
      <w:b/>
      <w:color w:val="FF0000"/>
      <w:sz w:val="22"/>
      <w:szCs w:val="22"/>
      <w:u w:val="single"/>
    </w:rPr>
  </w:style>
  <w:style w:type="paragraph" w:styleId="Titolo6">
    <w:name w:val="heading 6"/>
    <w:basedOn w:val="Normale"/>
    <w:next w:val="Normale"/>
    <w:qFormat/>
    <w:rsid w:val="00B13840"/>
    <w:pPr>
      <w:keepNext/>
      <w:autoSpaceDE w:val="0"/>
      <w:autoSpaceDN w:val="0"/>
      <w:adjustRightInd w:val="0"/>
      <w:outlineLvl w:val="5"/>
    </w:pPr>
    <w:rPr>
      <w:b/>
      <w:bCs/>
      <w:i/>
      <w:iCs/>
      <w:sz w:val="22"/>
    </w:rPr>
  </w:style>
  <w:style w:type="paragraph" w:styleId="Titolo7">
    <w:name w:val="heading 7"/>
    <w:basedOn w:val="Normale"/>
    <w:next w:val="Normale"/>
    <w:link w:val="Titolo7Carattere"/>
    <w:qFormat/>
    <w:rsid w:val="00B13840"/>
    <w:pPr>
      <w:keepNext/>
      <w:jc w:val="both"/>
      <w:outlineLvl w:val="6"/>
    </w:pPr>
    <w:rPr>
      <w:b/>
      <w:color w:val="FF0000"/>
      <w:szCs w:val="2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B13840"/>
    <w:pPr>
      <w:keepNext/>
      <w:jc w:val="center"/>
      <w:outlineLvl w:val="7"/>
    </w:pPr>
    <w:rPr>
      <w:sz w:val="28"/>
      <w:szCs w:val="28"/>
    </w:rPr>
  </w:style>
  <w:style w:type="paragraph" w:styleId="Titolo9">
    <w:name w:val="heading 9"/>
    <w:basedOn w:val="Normale"/>
    <w:next w:val="Normale"/>
    <w:qFormat/>
    <w:rsid w:val="00B13840"/>
    <w:pPr>
      <w:keepNext/>
      <w:autoSpaceDE w:val="0"/>
      <w:autoSpaceDN w:val="0"/>
      <w:adjustRightInd w:val="0"/>
      <w:outlineLvl w:val="8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3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13840"/>
    <w:pPr>
      <w:tabs>
        <w:tab w:val="center" w:pos="4819"/>
        <w:tab w:val="right" w:pos="9638"/>
      </w:tabs>
    </w:pPr>
  </w:style>
  <w:style w:type="paragraph" w:styleId="Firmadipostaelettronica">
    <w:name w:val="E-mail Signature"/>
    <w:basedOn w:val="Normale"/>
    <w:semiHidden/>
    <w:rsid w:val="00B13840"/>
  </w:style>
  <w:style w:type="paragraph" w:styleId="Indirizzodestinatario">
    <w:name w:val="envelope address"/>
    <w:basedOn w:val="Normale"/>
    <w:semiHidden/>
    <w:rsid w:val="00B1384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semiHidden/>
    <w:rsid w:val="00B13840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semiHidden/>
    <w:rsid w:val="00B1384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B13840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character" w:styleId="Enfasicorsivo">
    <w:name w:val="Emphasis"/>
    <w:uiPriority w:val="20"/>
    <w:qFormat/>
    <w:rsid w:val="00B13840"/>
    <w:rPr>
      <w:i/>
      <w:iCs/>
    </w:rPr>
  </w:style>
  <w:style w:type="paragraph" w:styleId="IndirizzoHTML">
    <w:name w:val="HTML Address"/>
    <w:basedOn w:val="Normale"/>
    <w:semiHidden/>
    <w:rsid w:val="00B13840"/>
    <w:rPr>
      <w:rFonts w:eastAsia="Arial Unicode MS"/>
      <w:i/>
      <w:iCs/>
    </w:rPr>
  </w:style>
  <w:style w:type="character" w:customStyle="1" w:styleId="textbianco1">
    <w:name w:val="textbianco1"/>
    <w:rsid w:val="00B13840"/>
    <w:rPr>
      <w:rFonts w:ascii="Verdana" w:hAnsi="Verdana"/>
      <w:b w:val="0"/>
      <w:bCs w:val="0"/>
      <w:i w:val="0"/>
      <w:iCs w:val="0"/>
      <w:color w:val="FFFFFF"/>
      <w:sz w:val="16"/>
      <w:szCs w:val="16"/>
    </w:rPr>
  </w:style>
  <w:style w:type="paragraph" w:styleId="Testodelblocco">
    <w:name w:val="Block Text"/>
    <w:basedOn w:val="Normale"/>
    <w:semiHidden/>
    <w:rsid w:val="00B1384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284" w:right="283"/>
      <w:jc w:val="both"/>
    </w:pPr>
    <w:rPr>
      <w:b/>
      <w:bCs/>
      <w:sz w:val="22"/>
      <w:szCs w:val="20"/>
    </w:rPr>
  </w:style>
  <w:style w:type="paragraph" w:customStyle="1" w:styleId="Testodelblocco1">
    <w:name w:val="Testo del blocco1"/>
    <w:basedOn w:val="Normale"/>
    <w:rsid w:val="00B1384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284" w:right="283"/>
      <w:jc w:val="both"/>
    </w:pPr>
    <w:rPr>
      <w:b/>
      <w:bCs/>
      <w:sz w:val="22"/>
      <w:szCs w:val="20"/>
      <w:lang w:eastAsia="ar-SA"/>
    </w:rPr>
  </w:style>
  <w:style w:type="paragraph" w:customStyle="1" w:styleId="Testodelblocco2">
    <w:name w:val="Testo del blocco2"/>
    <w:basedOn w:val="Normale"/>
    <w:rsid w:val="00B1384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284" w:right="283"/>
      <w:jc w:val="both"/>
    </w:pPr>
    <w:rPr>
      <w:b/>
      <w:bCs/>
      <w:sz w:val="22"/>
      <w:szCs w:val="20"/>
      <w:lang w:eastAsia="ar-SA"/>
    </w:rPr>
  </w:style>
  <w:style w:type="character" w:styleId="Enfasigrassetto">
    <w:name w:val="Strong"/>
    <w:uiPriority w:val="22"/>
    <w:qFormat/>
    <w:rsid w:val="00B13840"/>
    <w:rPr>
      <w:b/>
      <w:bCs/>
    </w:rPr>
  </w:style>
  <w:style w:type="paragraph" w:customStyle="1" w:styleId="Default">
    <w:name w:val="Default"/>
    <w:rsid w:val="00F933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DF5301"/>
    <w:rPr>
      <w:rFonts w:ascii="Courier New" w:hAnsi="Courier New" w:cs="Courier New"/>
      <w:lang w:val="en-US" w:eastAsia="en-US"/>
    </w:rPr>
  </w:style>
  <w:style w:type="table" w:styleId="Grigliatabella">
    <w:name w:val="Table Grid"/>
    <w:basedOn w:val="Tabellanormale"/>
    <w:uiPriority w:val="59"/>
    <w:rsid w:val="004E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rsid w:val="009E1434"/>
    <w:rPr>
      <w:b/>
      <w:color w:val="FF0000"/>
      <w:sz w:val="24"/>
      <w:szCs w:val="22"/>
      <w:u w:val="single"/>
    </w:rPr>
  </w:style>
  <w:style w:type="character" w:customStyle="1" w:styleId="Titolo8Carattere">
    <w:name w:val="Titolo 8 Carattere"/>
    <w:link w:val="Titolo8"/>
    <w:rsid w:val="009E1434"/>
    <w:rPr>
      <w:sz w:val="28"/>
      <w:szCs w:val="28"/>
    </w:rPr>
  </w:style>
  <w:style w:type="paragraph" w:styleId="NormaleWeb">
    <w:name w:val="Normal (Web)"/>
    <w:basedOn w:val="Normale"/>
    <w:rsid w:val="00597853"/>
  </w:style>
  <w:style w:type="paragraph" w:styleId="Paragrafoelenco">
    <w:name w:val="List Paragraph"/>
    <w:basedOn w:val="Normale"/>
    <w:uiPriority w:val="34"/>
    <w:qFormat/>
    <w:rsid w:val="004B18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Gianni</dc:creator>
  <cp:lastModifiedBy>Gabriele Gianni</cp:lastModifiedBy>
  <cp:revision>4</cp:revision>
  <cp:lastPrinted>2016-01-13T15:16:00Z</cp:lastPrinted>
  <dcterms:created xsi:type="dcterms:W3CDTF">2016-11-18T11:03:00Z</dcterms:created>
  <dcterms:modified xsi:type="dcterms:W3CDTF">2016-11-24T17:30:00Z</dcterms:modified>
</cp:coreProperties>
</file>