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7" w:rsidRPr="00051F47" w:rsidRDefault="00051F47" w:rsidP="00051F47">
      <w:pPr>
        <w:jc w:val="both"/>
      </w:pPr>
      <w:r w:rsidRPr="007669DF">
        <w:rPr>
          <w:b/>
        </w:rPr>
        <w:t>Allegato 2</w:t>
      </w:r>
      <w:r w:rsidR="00306F45">
        <w:tab/>
      </w:r>
      <w:r w:rsidR="00306F45">
        <w:tab/>
      </w:r>
      <w:r w:rsidR="00306F45">
        <w:tab/>
      </w:r>
      <w:r w:rsidR="00306F45">
        <w:rPr>
          <w:noProof/>
        </w:rPr>
        <w:drawing>
          <wp:inline distT="0" distB="0" distL="0" distR="0" wp14:anchorId="21851F09" wp14:editId="0B045179">
            <wp:extent cx="5494020" cy="9854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17IT_LockupR_PMS-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867" cy="98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A7" w:rsidRPr="001B33A7" w:rsidRDefault="0052644A" w:rsidP="001B33A7">
      <w:pPr>
        <w:pStyle w:val="Titolo1"/>
        <w:jc w:val="center"/>
        <w:rPr>
          <w:rFonts w:ascii="Verdana" w:hAnsi="Verdana"/>
          <w:sz w:val="28"/>
          <w:szCs w:val="28"/>
        </w:rPr>
      </w:pPr>
      <w:r w:rsidRPr="001B33A7">
        <w:rPr>
          <w:rFonts w:ascii="Verdana" w:hAnsi="Verdana"/>
          <w:sz w:val="28"/>
          <w:szCs w:val="28"/>
        </w:rPr>
        <w:t>GIORNATA NAZIO</w:t>
      </w:r>
      <w:r w:rsidR="001B33A7" w:rsidRPr="001B33A7">
        <w:rPr>
          <w:rFonts w:ascii="Verdana" w:hAnsi="Verdana"/>
          <w:sz w:val="28"/>
          <w:szCs w:val="28"/>
        </w:rPr>
        <w:t xml:space="preserve">NALE DELLA COLLETTA ALIMENTARE </w:t>
      </w:r>
    </w:p>
    <w:p w:rsidR="0052644A" w:rsidRPr="001B33A7" w:rsidRDefault="00714C1F" w:rsidP="0052644A">
      <w:pPr>
        <w:pStyle w:val="Titolo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26 novembre 2016</w:t>
      </w:r>
    </w:p>
    <w:p w:rsidR="0052644A" w:rsidRPr="001B33A7" w:rsidRDefault="0052644A" w:rsidP="001B33A7">
      <w:pPr>
        <w:pStyle w:val="Titolo3"/>
        <w:jc w:val="center"/>
        <w:rPr>
          <w:rFonts w:ascii="Verdana" w:hAnsi="Verdana"/>
        </w:rPr>
      </w:pPr>
      <w:r w:rsidRPr="001B33A7">
        <w:rPr>
          <w:rFonts w:ascii="Verdana" w:hAnsi="Verdana"/>
        </w:rPr>
        <w:t>Tabella d</w:t>
      </w:r>
      <w:r w:rsidR="00714C1F">
        <w:rPr>
          <w:rFonts w:ascii="Verdana" w:hAnsi="Verdana"/>
        </w:rPr>
        <w:t>ei volontari da inviare entro il 10 novembre</w:t>
      </w:r>
    </w:p>
    <w:p w:rsidR="0052644A" w:rsidRPr="000B46EA" w:rsidRDefault="0052644A" w:rsidP="0052644A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4425" w:type="dxa"/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499"/>
        <w:gridCol w:w="2045"/>
        <w:gridCol w:w="1843"/>
        <w:gridCol w:w="2834"/>
        <w:gridCol w:w="2835"/>
      </w:tblGrid>
      <w:tr w:rsidR="00714C1F" w:rsidRPr="000B46EA" w:rsidTr="00071AC4">
        <w:tc>
          <w:tcPr>
            <w:tcW w:w="1668" w:type="dxa"/>
            <w:shd w:val="clear" w:color="auto" w:fill="FFFF99"/>
            <w:vAlign w:val="center"/>
          </w:tcPr>
          <w:p w:rsidR="00714C1F" w:rsidRPr="001B33A7" w:rsidRDefault="009111C7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499" w:type="dxa"/>
            <w:shd w:val="clear" w:color="auto" w:fill="FFFF99"/>
            <w:vAlign w:val="center"/>
          </w:tcPr>
          <w:p w:rsidR="00714C1F" w:rsidRPr="00EF0129" w:rsidRDefault="00714C1F" w:rsidP="009111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0129">
              <w:rPr>
                <w:rFonts w:asciiTheme="majorHAnsi" w:hAnsiTheme="majorHAnsi"/>
                <w:b/>
                <w:sz w:val="20"/>
                <w:szCs w:val="20"/>
              </w:rPr>
              <w:t>CELLULARE</w:t>
            </w:r>
          </w:p>
        </w:tc>
        <w:tc>
          <w:tcPr>
            <w:tcW w:w="2045" w:type="dxa"/>
            <w:shd w:val="clear" w:color="auto" w:fill="FFFF99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MAIL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CLUB</w:t>
            </w:r>
          </w:p>
        </w:tc>
        <w:tc>
          <w:tcPr>
            <w:tcW w:w="2834" w:type="dxa"/>
            <w:shd w:val="clear" w:color="auto" w:fill="FFFF99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RESIDENZA</w:t>
            </w:r>
            <w:r w:rsidR="00071AC4">
              <w:rPr>
                <w:rFonts w:asciiTheme="majorHAnsi" w:hAnsiTheme="majorHAnsi"/>
                <w:b/>
                <w:sz w:val="20"/>
                <w:szCs w:val="20"/>
              </w:rPr>
              <w:t>/PREFERENZA ZONA DI ASSEGNAZIONE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714C1F" w:rsidRDefault="00714C1F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33A7">
              <w:rPr>
                <w:rFonts w:asciiTheme="majorHAnsi" w:hAnsiTheme="majorHAnsi"/>
                <w:b/>
                <w:sz w:val="20"/>
                <w:szCs w:val="20"/>
              </w:rPr>
              <w:t>FASCIA ORARIA DISPONIBILITA’</w:t>
            </w:r>
          </w:p>
          <w:p w:rsidR="00714C1F" w:rsidRDefault="00714C1F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slot minimo</w:t>
            </w:r>
          </w:p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ore</w:t>
            </w: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4C1F" w:rsidRPr="000B46EA" w:rsidTr="00071AC4">
        <w:tc>
          <w:tcPr>
            <w:tcW w:w="1668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C1F" w:rsidRPr="001B33A7" w:rsidRDefault="00714C1F" w:rsidP="00EF01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D7B1B" w:rsidRPr="0052644A" w:rsidRDefault="00ED7B1B" w:rsidP="00EF0129"/>
    <w:sectPr w:rsidR="00ED7B1B" w:rsidRPr="0052644A" w:rsidSect="00306F45">
      <w:pgSz w:w="16840" w:h="11900" w:orient="landscape"/>
      <w:pgMar w:top="426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581"/>
    <w:multiLevelType w:val="hybridMultilevel"/>
    <w:tmpl w:val="7780FC58"/>
    <w:lvl w:ilvl="0" w:tplc="06E4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3FCF"/>
    <w:multiLevelType w:val="hybridMultilevel"/>
    <w:tmpl w:val="7A78B044"/>
    <w:lvl w:ilvl="0" w:tplc="06E4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233BC"/>
    <w:multiLevelType w:val="hybridMultilevel"/>
    <w:tmpl w:val="3760B028"/>
    <w:lvl w:ilvl="0" w:tplc="95C4FF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2644A"/>
    <w:rsid w:val="00051F47"/>
    <w:rsid w:val="00071AC4"/>
    <w:rsid w:val="001554FB"/>
    <w:rsid w:val="001B33A7"/>
    <w:rsid w:val="001D0918"/>
    <w:rsid w:val="00306F45"/>
    <w:rsid w:val="0042501D"/>
    <w:rsid w:val="0052644A"/>
    <w:rsid w:val="006D3FB4"/>
    <w:rsid w:val="00714C1F"/>
    <w:rsid w:val="00760ED7"/>
    <w:rsid w:val="007669DF"/>
    <w:rsid w:val="009111C7"/>
    <w:rsid w:val="00C91AC9"/>
    <w:rsid w:val="00D45785"/>
    <w:rsid w:val="00ED7B1B"/>
    <w:rsid w:val="00E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4A"/>
  </w:style>
  <w:style w:type="paragraph" w:styleId="Titolo1">
    <w:name w:val="heading 1"/>
    <w:basedOn w:val="Normale"/>
    <w:next w:val="Normale"/>
    <w:link w:val="Titolo1Carattere"/>
    <w:uiPriority w:val="9"/>
    <w:qFormat/>
    <w:rsid w:val="00526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64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644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5264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51F47"/>
    <w:pPr>
      <w:spacing w:before="120"/>
      <w:ind w:left="720"/>
      <w:contextualSpacing/>
      <w:jc w:val="both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F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4A"/>
  </w:style>
  <w:style w:type="paragraph" w:styleId="Titolo1">
    <w:name w:val="heading 1"/>
    <w:basedOn w:val="Normale"/>
    <w:next w:val="Normale"/>
    <w:link w:val="Titolo1Carattere"/>
    <w:uiPriority w:val="9"/>
    <w:qFormat/>
    <w:rsid w:val="00526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64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644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5264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51F47"/>
    <w:pPr>
      <w:spacing w:before="120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</cp:lastModifiedBy>
  <cp:revision>8</cp:revision>
  <cp:lastPrinted>2016-10-20T08:10:00Z</cp:lastPrinted>
  <dcterms:created xsi:type="dcterms:W3CDTF">2016-10-20T08:23:00Z</dcterms:created>
  <dcterms:modified xsi:type="dcterms:W3CDTF">2016-10-20T10:05:00Z</dcterms:modified>
</cp:coreProperties>
</file>